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72AACE" w14:textId="77777777" w:rsidR="00A33504" w:rsidRPr="009D0A56" w:rsidRDefault="00A33504" w:rsidP="00A33504">
      <w:pPr>
        <w:spacing w:after="0" w:line="240" w:lineRule="auto"/>
        <w:jc w:val="right"/>
        <w:rPr>
          <w:b/>
          <w:color w:val="2E74B5" w:themeColor="accent1" w:themeShade="BF"/>
          <w:sz w:val="24"/>
          <w:szCs w:val="24"/>
        </w:rPr>
      </w:pPr>
      <w:r w:rsidRPr="009D0A56">
        <w:rPr>
          <w:b/>
          <w:color w:val="2E74B5" w:themeColor="accent1" w:themeShade="BF"/>
          <w:sz w:val="24"/>
          <w:szCs w:val="24"/>
        </w:rPr>
        <w:t>«Утверждаю»</w:t>
      </w:r>
    </w:p>
    <w:p w14:paraId="1C0F9534" w14:textId="3850080F" w:rsidR="00A33504" w:rsidRPr="009D0A56" w:rsidRDefault="00A33504" w:rsidP="00A33504">
      <w:pPr>
        <w:spacing w:after="0" w:line="240" w:lineRule="auto"/>
        <w:jc w:val="right"/>
        <w:rPr>
          <w:b/>
          <w:color w:val="2E74B5" w:themeColor="accent1" w:themeShade="BF"/>
          <w:sz w:val="24"/>
          <w:szCs w:val="24"/>
        </w:rPr>
      </w:pPr>
      <w:r w:rsidRPr="009D0A56">
        <w:rPr>
          <w:b/>
          <w:color w:val="2E74B5" w:themeColor="accent1" w:themeShade="BF"/>
          <w:sz w:val="24"/>
          <w:szCs w:val="24"/>
        </w:rPr>
        <w:t>Директор ГБОУ «СОШ №</w:t>
      </w:r>
      <w:r w:rsidR="00107CCA">
        <w:rPr>
          <w:b/>
          <w:color w:val="2E74B5" w:themeColor="accent1" w:themeShade="BF"/>
          <w:sz w:val="24"/>
          <w:szCs w:val="24"/>
        </w:rPr>
        <w:t>1</w:t>
      </w:r>
      <w:r w:rsidRPr="009D0A56">
        <w:rPr>
          <w:b/>
          <w:color w:val="2E74B5" w:themeColor="accent1" w:themeShade="BF"/>
          <w:sz w:val="24"/>
          <w:szCs w:val="24"/>
        </w:rPr>
        <w:t xml:space="preserve">6 </w:t>
      </w:r>
      <w:proofErr w:type="spellStart"/>
      <w:r w:rsidRPr="009D0A56">
        <w:rPr>
          <w:b/>
          <w:color w:val="2E74B5" w:themeColor="accent1" w:themeShade="BF"/>
          <w:sz w:val="24"/>
          <w:szCs w:val="24"/>
        </w:rPr>
        <w:t>г.Малгобек</w:t>
      </w:r>
      <w:proofErr w:type="spellEnd"/>
      <w:r w:rsidRPr="009D0A56">
        <w:rPr>
          <w:b/>
          <w:color w:val="2E74B5" w:themeColor="accent1" w:themeShade="BF"/>
          <w:sz w:val="24"/>
          <w:szCs w:val="24"/>
        </w:rPr>
        <w:t>»</w:t>
      </w:r>
    </w:p>
    <w:p w14:paraId="1CDBA2D1" w14:textId="3D8998AD" w:rsidR="00A33504" w:rsidRPr="009D0A56" w:rsidRDefault="00107CCA" w:rsidP="00A33504">
      <w:pPr>
        <w:spacing w:after="0" w:line="240" w:lineRule="auto"/>
        <w:jc w:val="right"/>
        <w:rPr>
          <w:b/>
          <w:color w:val="2E74B5" w:themeColor="accent1" w:themeShade="BF"/>
          <w:sz w:val="24"/>
          <w:szCs w:val="24"/>
        </w:rPr>
      </w:pPr>
      <w:r>
        <w:rPr>
          <w:b/>
          <w:color w:val="2E74B5" w:themeColor="accent1" w:themeShade="BF"/>
          <w:sz w:val="24"/>
          <w:szCs w:val="24"/>
        </w:rPr>
        <w:t>Приказ №1 от 29</w:t>
      </w:r>
      <w:r w:rsidR="00A33504" w:rsidRPr="009D0A56">
        <w:rPr>
          <w:b/>
          <w:color w:val="2E74B5" w:themeColor="accent1" w:themeShade="BF"/>
          <w:sz w:val="24"/>
          <w:szCs w:val="24"/>
        </w:rPr>
        <w:t>.08.202</w:t>
      </w:r>
      <w:r w:rsidR="009D0A56" w:rsidRPr="009D0A56">
        <w:rPr>
          <w:b/>
          <w:color w:val="2E74B5" w:themeColor="accent1" w:themeShade="BF"/>
          <w:sz w:val="24"/>
          <w:szCs w:val="24"/>
        </w:rPr>
        <w:t>2</w:t>
      </w:r>
      <w:r w:rsidR="00A71B5A" w:rsidRPr="009D0A56">
        <w:rPr>
          <w:b/>
          <w:color w:val="2E74B5" w:themeColor="accent1" w:themeShade="BF"/>
          <w:sz w:val="24"/>
          <w:szCs w:val="24"/>
        </w:rPr>
        <w:t>г.</w:t>
      </w:r>
    </w:p>
    <w:p w14:paraId="3101E4DF" w14:textId="22BCE37C" w:rsidR="00A33504" w:rsidRPr="009D0A56" w:rsidRDefault="00A33504" w:rsidP="00A33504">
      <w:pPr>
        <w:spacing w:after="0" w:line="240" w:lineRule="auto"/>
        <w:jc w:val="right"/>
        <w:rPr>
          <w:rFonts w:ascii="Times New Roman" w:hAnsi="Times New Roman"/>
          <w:b/>
          <w:color w:val="2E74B5" w:themeColor="accent1" w:themeShade="BF"/>
          <w:sz w:val="24"/>
          <w:szCs w:val="24"/>
        </w:rPr>
      </w:pPr>
      <w:r w:rsidRPr="009D0A56">
        <w:rPr>
          <w:b/>
          <w:color w:val="2E74B5" w:themeColor="accent1" w:themeShade="BF"/>
          <w:sz w:val="24"/>
          <w:szCs w:val="24"/>
        </w:rPr>
        <w:t>________________________</w:t>
      </w:r>
      <w:proofErr w:type="spellStart"/>
      <w:r w:rsidR="00107CCA">
        <w:rPr>
          <w:b/>
          <w:color w:val="2E74B5" w:themeColor="accent1" w:themeShade="BF"/>
          <w:sz w:val="24"/>
          <w:szCs w:val="24"/>
        </w:rPr>
        <w:t>Э.А.Богатырева</w:t>
      </w:r>
      <w:proofErr w:type="spellEnd"/>
    </w:p>
    <w:p w14:paraId="30B61AA6" w14:textId="77777777" w:rsidR="00A33504" w:rsidRPr="00882213" w:rsidRDefault="00A33504" w:rsidP="00A33504">
      <w:pPr>
        <w:jc w:val="center"/>
        <w:rPr>
          <w:rFonts w:ascii="Times New Roman" w:hAnsi="Times New Roman"/>
          <w:b/>
          <w:sz w:val="24"/>
          <w:szCs w:val="28"/>
        </w:rPr>
      </w:pPr>
    </w:p>
    <w:p w14:paraId="552931C3" w14:textId="77777777" w:rsidR="00A33504" w:rsidRPr="009D0A56" w:rsidRDefault="00A33504" w:rsidP="00A33504">
      <w:pPr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9D0A56">
        <w:rPr>
          <w:rFonts w:ascii="Times New Roman" w:hAnsi="Times New Roman"/>
          <w:b/>
          <w:color w:val="C00000"/>
          <w:sz w:val="24"/>
          <w:szCs w:val="28"/>
        </w:rPr>
        <w:t xml:space="preserve"> ГОДОВОЙ   КАЛЕНДАРНЫЙ   УЧЕБНЫЙ   ГРАФИК</w:t>
      </w:r>
    </w:p>
    <w:p w14:paraId="2866EF6A" w14:textId="0F7CD8BA" w:rsidR="00A33504" w:rsidRPr="009D0A56" w:rsidRDefault="00A33504" w:rsidP="00A3350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9D0A56">
        <w:rPr>
          <w:rFonts w:ascii="Times New Roman" w:hAnsi="Times New Roman"/>
          <w:b/>
          <w:color w:val="C00000"/>
          <w:sz w:val="24"/>
          <w:szCs w:val="28"/>
        </w:rPr>
        <w:t>на 202</w:t>
      </w:r>
      <w:r w:rsidR="009D0A56">
        <w:rPr>
          <w:rFonts w:ascii="Times New Roman" w:hAnsi="Times New Roman"/>
          <w:b/>
          <w:color w:val="C00000"/>
          <w:sz w:val="24"/>
          <w:szCs w:val="28"/>
        </w:rPr>
        <w:t>2</w:t>
      </w:r>
      <w:r w:rsidRPr="009D0A56">
        <w:rPr>
          <w:rFonts w:ascii="Times New Roman" w:hAnsi="Times New Roman"/>
          <w:b/>
          <w:color w:val="C00000"/>
          <w:sz w:val="24"/>
          <w:szCs w:val="28"/>
        </w:rPr>
        <w:t>-202</w:t>
      </w:r>
      <w:r w:rsidR="009D0A56">
        <w:rPr>
          <w:rFonts w:ascii="Times New Roman" w:hAnsi="Times New Roman"/>
          <w:b/>
          <w:color w:val="C00000"/>
          <w:sz w:val="24"/>
          <w:szCs w:val="28"/>
        </w:rPr>
        <w:t>3 учебный год</w:t>
      </w:r>
    </w:p>
    <w:p w14:paraId="0FFB8CBA" w14:textId="77777777" w:rsidR="00A33504" w:rsidRPr="00882213" w:rsidRDefault="00A33504" w:rsidP="00A335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1"/>
        <w:gridCol w:w="5121"/>
        <w:gridCol w:w="2234"/>
        <w:gridCol w:w="2454"/>
      </w:tblGrid>
      <w:tr w:rsidR="00A33504" w:rsidRPr="00882213" w14:paraId="0807E0AD" w14:textId="77777777" w:rsidTr="005624EE">
        <w:tc>
          <w:tcPr>
            <w:tcW w:w="426" w:type="dxa"/>
          </w:tcPr>
          <w:p w14:paraId="40527F88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5245" w:type="dxa"/>
          </w:tcPr>
          <w:p w14:paraId="37F35495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Начало учебного года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0D00993F" w14:textId="33B6DCB4" w:rsidR="00A33504" w:rsidRPr="00882213" w:rsidRDefault="00A33504" w:rsidP="009D0A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0</w:t>
            </w:r>
            <w:r w:rsidR="00A71B5A">
              <w:rPr>
                <w:rFonts w:ascii="Times New Roman" w:hAnsi="Times New Roman"/>
                <w:sz w:val="24"/>
                <w:szCs w:val="28"/>
              </w:rPr>
              <w:t>1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.09.202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2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г</w:t>
            </w:r>
            <w:r w:rsidR="00A71B5A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14:paraId="6B03B371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3504" w:rsidRPr="00882213" w14:paraId="262D71D9" w14:textId="77777777" w:rsidTr="005624EE">
        <w:tc>
          <w:tcPr>
            <w:tcW w:w="426" w:type="dxa"/>
          </w:tcPr>
          <w:p w14:paraId="3143129B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5245" w:type="dxa"/>
          </w:tcPr>
          <w:p w14:paraId="752DA244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Окончание учебного года:</w:t>
            </w:r>
          </w:p>
          <w:p w14:paraId="72B7025C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- для обучающихся 2-8, 10 </w:t>
            </w:r>
            <w:proofErr w:type="spellStart"/>
            <w:r w:rsidRPr="0088221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82213">
              <w:rPr>
                <w:rFonts w:ascii="Times New Roman" w:hAnsi="Times New Roman"/>
                <w:sz w:val="24"/>
                <w:szCs w:val="28"/>
              </w:rPr>
              <w:t>.</w:t>
            </w:r>
          </w:p>
          <w:p w14:paraId="71E286C5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- для обучающихся 1,9,11 </w:t>
            </w:r>
            <w:proofErr w:type="spellStart"/>
            <w:r w:rsidRPr="0088221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82213"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1A591D71" w14:textId="011D1AC3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5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.05.202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г.</w:t>
            </w:r>
          </w:p>
          <w:p w14:paraId="67CB44DA" w14:textId="7633066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5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.05.202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г.</w:t>
            </w:r>
          </w:p>
          <w:p w14:paraId="7C1D4000" w14:textId="210347FD" w:rsidR="00A33504" w:rsidRPr="00882213" w:rsidRDefault="00A33504" w:rsidP="009D0A56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5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.05.202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г.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14:paraId="092D33EB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A33504" w:rsidRPr="00882213" w14:paraId="44A68CB4" w14:textId="77777777" w:rsidTr="005624EE">
        <w:tc>
          <w:tcPr>
            <w:tcW w:w="426" w:type="dxa"/>
          </w:tcPr>
          <w:p w14:paraId="38756381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5245" w:type="dxa"/>
          </w:tcPr>
          <w:p w14:paraId="0A772542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Продолжительность учебного года:</w:t>
            </w:r>
          </w:p>
          <w:p w14:paraId="17DCFCD7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- 0 классы</w:t>
            </w:r>
          </w:p>
          <w:p w14:paraId="13DC8FDC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- 1классы</w:t>
            </w:r>
          </w:p>
          <w:p w14:paraId="0F87B6E7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- 2-4 классы</w:t>
            </w:r>
          </w:p>
          <w:p w14:paraId="6480766F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- 5-8, 10 классы</w:t>
            </w:r>
          </w:p>
          <w:p w14:paraId="2F4C7B35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241F75E6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-9,11 классы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5FAC3A1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602FF7D7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29 недель</w:t>
            </w:r>
          </w:p>
          <w:p w14:paraId="2B43D2B7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33 недель</w:t>
            </w:r>
          </w:p>
          <w:p w14:paraId="63F787A0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34 недель</w:t>
            </w:r>
          </w:p>
          <w:p w14:paraId="2A1AFA77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35 недель</w:t>
            </w:r>
          </w:p>
          <w:p w14:paraId="68076BF0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7FC4C5AD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34 недели</w:t>
            </w:r>
          </w:p>
        </w:tc>
        <w:tc>
          <w:tcPr>
            <w:tcW w:w="2517" w:type="dxa"/>
            <w:tcBorders>
              <w:left w:val="single" w:sz="4" w:space="0" w:color="auto"/>
            </w:tcBorders>
          </w:tcPr>
          <w:p w14:paraId="3AE088D7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</w:p>
          <w:p w14:paraId="52EE77D8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145 дней</w:t>
            </w:r>
          </w:p>
          <w:p w14:paraId="21788E36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165 дней</w:t>
            </w:r>
          </w:p>
          <w:p w14:paraId="28F460F2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175 дней</w:t>
            </w:r>
          </w:p>
          <w:p w14:paraId="4237E7A6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175 (5-е классы)</w:t>
            </w:r>
          </w:p>
          <w:p w14:paraId="75BEACEF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210 (6-8 классы)</w:t>
            </w:r>
          </w:p>
          <w:p w14:paraId="2EFD40AA" w14:textId="77777777" w:rsidR="00A33504" w:rsidRPr="00882213" w:rsidRDefault="00A33504" w:rsidP="005624EE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204 дня</w:t>
            </w:r>
          </w:p>
        </w:tc>
      </w:tr>
    </w:tbl>
    <w:p w14:paraId="4EFC0907" w14:textId="77777777" w:rsidR="009D0A56" w:rsidRDefault="009D0A56" w:rsidP="00A3350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8"/>
        </w:rPr>
      </w:pPr>
    </w:p>
    <w:p w14:paraId="326F5710" w14:textId="77777777" w:rsidR="00A33504" w:rsidRPr="009D0A56" w:rsidRDefault="00A33504" w:rsidP="00A3350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9D0A56">
        <w:rPr>
          <w:rFonts w:ascii="Times New Roman" w:hAnsi="Times New Roman"/>
          <w:b/>
          <w:color w:val="C00000"/>
          <w:sz w:val="24"/>
          <w:szCs w:val="28"/>
        </w:rPr>
        <w:t>2. Регламентирование образовательного процесса на учебный год</w:t>
      </w:r>
    </w:p>
    <w:p w14:paraId="746BD2EE" w14:textId="77777777" w:rsidR="00A33504" w:rsidRPr="009D0A56" w:rsidRDefault="00A33504" w:rsidP="00A3350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9D0A56">
        <w:rPr>
          <w:rFonts w:ascii="Times New Roman" w:hAnsi="Times New Roman"/>
          <w:b/>
          <w:color w:val="C00000"/>
          <w:sz w:val="24"/>
          <w:szCs w:val="28"/>
        </w:rPr>
        <w:t>График учебных четвертей, полугодий:</w:t>
      </w:r>
    </w:p>
    <w:p w14:paraId="6787F7A9" w14:textId="77777777" w:rsidR="00A33504" w:rsidRPr="00882213" w:rsidRDefault="00A33504" w:rsidP="00A33504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W w:w="0" w:type="auto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11"/>
        <w:gridCol w:w="2041"/>
        <w:gridCol w:w="30"/>
        <w:gridCol w:w="2204"/>
        <w:gridCol w:w="21"/>
        <w:gridCol w:w="3722"/>
      </w:tblGrid>
      <w:tr w:rsidR="00A33504" w:rsidRPr="00882213" w14:paraId="5A0D9A03" w14:textId="77777777" w:rsidTr="005624EE">
        <w:tc>
          <w:tcPr>
            <w:tcW w:w="2211" w:type="dxa"/>
          </w:tcPr>
          <w:p w14:paraId="6634EA54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4296" w:type="dxa"/>
            <w:gridSpan w:val="4"/>
          </w:tcPr>
          <w:p w14:paraId="170E93DA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 xml:space="preserve">Дата </w:t>
            </w:r>
          </w:p>
        </w:tc>
        <w:tc>
          <w:tcPr>
            <w:tcW w:w="3722" w:type="dxa"/>
            <w:vMerge w:val="restart"/>
          </w:tcPr>
          <w:p w14:paraId="254AC4EC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 xml:space="preserve">Продолжительность </w:t>
            </w:r>
          </w:p>
          <w:p w14:paraId="40716A73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>(в учебных днях)</w:t>
            </w:r>
          </w:p>
        </w:tc>
      </w:tr>
      <w:tr w:rsidR="00A33504" w:rsidRPr="00882213" w14:paraId="6F75B75B" w14:textId="77777777" w:rsidTr="005624EE">
        <w:tc>
          <w:tcPr>
            <w:tcW w:w="2211" w:type="dxa"/>
          </w:tcPr>
          <w:p w14:paraId="56DA55EE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071" w:type="dxa"/>
            <w:gridSpan w:val="2"/>
          </w:tcPr>
          <w:p w14:paraId="111F7A6F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 xml:space="preserve">Начала четверти </w:t>
            </w:r>
          </w:p>
        </w:tc>
        <w:tc>
          <w:tcPr>
            <w:tcW w:w="2225" w:type="dxa"/>
            <w:gridSpan w:val="2"/>
          </w:tcPr>
          <w:p w14:paraId="7FA8A82C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>Окончания четверти</w:t>
            </w:r>
          </w:p>
        </w:tc>
        <w:tc>
          <w:tcPr>
            <w:tcW w:w="3722" w:type="dxa"/>
            <w:vMerge/>
          </w:tcPr>
          <w:p w14:paraId="04489480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</w:tr>
      <w:tr w:rsidR="00A33504" w:rsidRPr="00882213" w14:paraId="5C1366F2" w14:textId="77777777" w:rsidTr="005624EE">
        <w:tc>
          <w:tcPr>
            <w:tcW w:w="10229" w:type="dxa"/>
            <w:gridSpan w:val="6"/>
          </w:tcPr>
          <w:p w14:paraId="12081B7E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>Для обучающихся 1-4 классов</w:t>
            </w:r>
          </w:p>
        </w:tc>
      </w:tr>
      <w:tr w:rsidR="00A33504" w:rsidRPr="00882213" w14:paraId="591976A6" w14:textId="77777777" w:rsidTr="005624EE">
        <w:tc>
          <w:tcPr>
            <w:tcW w:w="2211" w:type="dxa"/>
          </w:tcPr>
          <w:p w14:paraId="6F613843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2071" w:type="dxa"/>
            <w:gridSpan w:val="2"/>
          </w:tcPr>
          <w:p w14:paraId="7FB8672F" w14:textId="71F5E040" w:rsidR="00A33504" w:rsidRPr="00882213" w:rsidRDefault="00A33504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01.09.2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25" w:type="dxa"/>
            <w:gridSpan w:val="2"/>
          </w:tcPr>
          <w:p w14:paraId="605B7839" w14:textId="006167FA" w:rsidR="00A33504" w:rsidRPr="00882213" w:rsidRDefault="00A33504" w:rsidP="001C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A93B43">
              <w:rPr>
                <w:rFonts w:ascii="Times New Roman" w:hAnsi="Times New Roman"/>
                <w:sz w:val="24"/>
                <w:szCs w:val="28"/>
              </w:rPr>
              <w:t>2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.10.2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722" w:type="dxa"/>
          </w:tcPr>
          <w:p w14:paraId="3020102E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</w:tr>
      <w:tr w:rsidR="00A33504" w:rsidRPr="00882213" w14:paraId="181D1A63" w14:textId="77777777" w:rsidTr="005624EE">
        <w:tc>
          <w:tcPr>
            <w:tcW w:w="2211" w:type="dxa"/>
          </w:tcPr>
          <w:p w14:paraId="40E99226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2071" w:type="dxa"/>
            <w:gridSpan w:val="2"/>
          </w:tcPr>
          <w:p w14:paraId="5B989F75" w14:textId="067F3B28" w:rsidR="00A33504" w:rsidRPr="00882213" w:rsidRDefault="00A33504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0</w:t>
            </w:r>
            <w:r w:rsidR="001C2D36">
              <w:rPr>
                <w:rFonts w:ascii="Times New Roman" w:hAnsi="Times New Roman"/>
                <w:sz w:val="24"/>
                <w:szCs w:val="28"/>
              </w:rPr>
              <w:t>2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.11.2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25" w:type="dxa"/>
            <w:gridSpan w:val="2"/>
          </w:tcPr>
          <w:p w14:paraId="092A3BAD" w14:textId="47501D86" w:rsidR="00A33504" w:rsidRPr="00882213" w:rsidRDefault="00A33504" w:rsidP="001C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1C2D36">
              <w:rPr>
                <w:rFonts w:ascii="Times New Roman" w:hAnsi="Times New Roman"/>
                <w:sz w:val="24"/>
                <w:szCs w:val="28"/>
              </w:rPr>
              <w:t>9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.12.2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722" w:type="dxa"/>
          </w:tcPr>
          <w:p w14:paraId="34400C1A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42</w:t>
            </w:r>
          </w:p>
        </w:tc>
      </w:tr>
      <w:tr w:rsidR="00A33504" w:rsidRPr="00882213" w14:paraId="402AB0B6" w14:textId="77777777" w:rsidTr="005624EE">
        <w:tc>
          <w:tcPr>
            <w:tcW w:w="2211" w:type="dxa"/>
          </w:tcPr>
          <w:p w14:paraId="2F8A12BF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2071" w:type="dxa"/>
            <w:gridSpan w:val="2"/>
          </w:tcPr>
          <w:p w14:paraId="5EFDE780" w14:textId="20BACF7B" w:rsidR="00A33504" w:rsidRPr="00882213" w:rsidRDefault="001C2D36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="00A33504" w:rsidRPr="00882213">
              <w:rPr>
                <w:rFonts w:ascii="Times New Roman" w:hAnsi="Times New Roman"/>
                <w:sz w:val="24"/>
                <w:szCs w:val="28"/>
              </w:rPr>
              <w:t>.01.2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25" w:type="dxa"/>
            <w:gridSpan w:val="2"/>
          </w:tcPr>
          <w:p w14:paraId="4DA70998" w14:textId="25635B3F" w:rsidR="00A33504" w:rsidRPr="00882213" w:rsidRDefault="00A33504" w:rsidP="001C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1C2D36">
              <w:rPr>
                <w:rFonts w:ascii="Times New Roman" w:hAnsi="Times New Roman"/>
                <w:sz w:val="24"/>
                <w:szCs w:val="28"/>
              </w:rPr>
              <w:t>7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.03.2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722" w:type="dxa"/>
          </w:tcPr>
          <w:p w14:paraId="1C27DBDF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60 для 1-х </w:t>
            </w:r>
            <w:proofErr w:type="spellStart"/>
            <w:r w:rsidRPr="0088221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82213">
              <w:rPr>
                <w:rFonts w:ascii="Times New Roman" w:hAnsi="Times New Roman"/>
                <w:sz w:val="24"/>
                <w:szCs w:val="28"/>
              </w:rPr>
              <w:t>. – 53</w:t>
            </w:r>
          </w:p>
        </w:tc>
      </w:tr>
      <w:tr w:rsidR="00A33504" w:rsidRPr="00882213" w14:paraId="6D699AB4" w14:textId="77777777" w:rsidTr="005624EE">
        <w:tc>
          <w:tcPr>
            <w:tcW w:w="2211" w:type="dxa"/>
          </w:tcPr>
          <w:p w14:paraId="40CA0085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2071" w:type="dxa"/>
            <w:gridSpan w:val="2"/>
          </w:tcPr>
          <w:p w14:paraId="2082D652" w14:textId="585889CE" w:rsidR="00A33504" w:rsidRPr="00882213" w:rsidRDefault="00A71B5A" w:rsidP="001C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  <w:r w:rsidR="001C2D36">
              <w:rPr>
                <w:rFonts w:ascii="Times New Roman" w:hAnsi="Times New Roman"/>
                <w:sz w:val="24"/>
                <w:szCs w:val="28"/>
              </w:rPr>
              <w:t>3</w:t>
            </w:r>
            <w:r w:rsidR="00A33504" w:rsidRPr="00882213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A33504" w:rsidRPr="00882213">
              <w:rPr>
                <w:rFonts w:ascii="Times New Roman" w:hAnsi="Times New Roman"/>
                <w:sz w:val="24"/>
                <w:szCs w:val="28"/>
              </w:rPr>
              <w:t>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25" w:type="dxa"/>
            <w:gridSpan w:val="2"/>
          </w:tcPr>
          <w:p w14:paraId="5664BFC2" w14:textId="6C0F0457" w:rsidR="00A33504" w:rsidRPr="00882213" w:rsidRDefault="00A33504" w:rsidP="001C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1C2D36">
              <w:rPr>
                <w:rFonts w:ascii="Times New Roman" w:hAnsi="Times New Roman"/>
                <w:sz w:val="24"/>
                <w:szCs w:val="28"/>
              </w:rPr>
              <w:t>5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.05.2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722" w:type="dxa"/>
          </w:tcPr>
          <w:p w14:paraId="721D699D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52</w:t>
            </w:r>
          </w:p>
        </w:tc>
      </w:tr>
      <w:tr w:rsidR="00A33504" w:rsidRPr="00882213" w14:paraId="449C3B1B" w14:textId="77777777" w:rsidTr="005624EE">
        <w:tc>
          <w:tcPr>
            <w:tcW w:w="6507" w:type="dxa"/>
            <w:gridSpan w:val="5"/>
          </w:tcPr>
          <w:p w14:paraId="0760D02C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Всего </w:t>
            </w:r>
          </w:p>
        </w:tc>
        <w:tc>
          <w:tcPr>
            <w:tcW w:w="3722" w:type="dxa"/>
          </w:tcPr>
          <w:p w14:paraId="281EE74D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206</w:t>
            </w:r>
          </w:p>
        </w:tc>
      </w:tr>
      <w:tr w:rsidR="00A33504" w:rsidRPr="00882213" w14:paraId="2D9734F2" w14:textId="77777777" w:rsidTr="005624EE">
        <w:tc>
          <w:tcPr>
            <w:tcW w:w="10229" w:type="dxa"/>
            <w:gridSpan w:val="6"/>
          </w:tcPr>
          <w:p w14:paraId="03221E96" w14:textId="77777777" w:rsidR="009D0A56" w:rsidRDefault="009D0A56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  <w:p w14:paraId="3894553F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>Для обучающихся 5-9 классов</w:t>
            </w:r>
          </w:p>
        </w:tc>
      </w:tr>
      <w:tr w:rsidR="001C2D36" w:rsidRPr="00882213" w14:paraId="51FD0D90" w14:textId="77777777" w:rsidTr="005624EE">
        <w:tc>
          <w:tcPr>
            <w:tcW w:w="2211" w:type="dxa"/>
            <w:tcBorders>
              <w:right w:val="single" w:sz="4" w:space="0" w:color="auto"/>
            </w:tcBorders>
          </w:tcPr>
          <w:p w14:paraId="1CD6E056" w14:textId="77777777" w:rsidR="001C2D36" w:rsidRPr="00882213" w:rsidRDefault="001C2D36" w:rsidP="00A7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2041" w:type="dxa"/>
          </w:tcPr>
          <w:p w14:paraId="7A691476" w14:textId="5D36D37F" w:rsidR="001C2D36" w:rsidRPr="00882213" w:rsidRDefault="001C2D36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01.09.2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34" w:type="dxa"/>
            <w:gridSpan w:val="2"/>
          </w:tcPr>
          <w:p w14:paraId="2C42EF2D" w14:textId="79DF1B23" w:rsidR="001C2D36" w:rsidRPr="00882213" w:rsidRDefault="001C2D36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A93B43">
              <w:rPr>
                <w:rFonts w:ascii="Times New Roman" w:hAnsi="Times New Roman"/>
                <w:sz w:val="24"/>
                <w:szCs w:val="28"/>
              </w:rPr>
              <w:t>2</w:t>
            </w:r>
            <w:bookmarkStart w:id="0" w:name="_GoBack"/>
            <w:bookmarkEnd w:id="0"/>
            <w:r w:rsidRPr="00882213">
              <w:rPr>
                <w:rFonts w:ascii="Times New Roman" w:hAnsi="Times New Roman"/>
                <w:sz w:val="24"/>
                <w:szCs w:val="28"/>
              </w:rPr>
              <w:t>.10.2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</w:tcBorders>
          </w:tcPr>
          <w:p w14:paraId="1EDE5203" w14:textId="77777777" w:rsidR="001C2D36" w:rsidRPr="00882213" w:rsidRDefault="001C2D36" w:rsidP="00A7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5-9 </w:t>
            </w:r>
            <w:proofErr w:type="spellStart"/>
            <w:r w:rsidRPr="0088221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82213">
              <w:rPr>
                <w:rFonts w:ascii="Times New Roman" w:hAnsi="Times New Roman"/>
                <w:sz w:val="24"/>
                <w:szCs w:val="28"/>
              </w:rPr>
              <w:t>. - 52</w:t>
            </w:r>
          </w:p>
        </w:tc>
      </w:tr>
      <w:tr w:rsidR="001C2D36" w:rsidRPr="00882213" w14:paraId="4B592BE8" w14:textId="77777777" w:rsidTr="005624EE">
        <w:tc>
          <w:tcPr>
            <w:tcW w:w="2211" w:type="dxa"/>
            <w:tcBorders>
              <w:right w:val="single" w:sz="4" w:space="0" w:color="auto"/>
            </w:tcBorders>
          </w:tcPr>
          <w:p w14:paraId="73FE2A4C" w14:textId="77777777" w:rsidR="001C2D36" w:rsidRPr="00882213" w:rsidRDefault="001C2D36" w:rsidP="00A7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2041" w:type="dxa"/>
          </w:tcPr>
          <w:p w14:paraId="78A98F68" w14:textId="27B24E5D" w:rsidR="001C2D36" w:rsidRPr="00882213" w:rsidRDefault="001C2D36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0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.11.2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34" w:type="dxa"/>
            <w:gridSpan w:val="2"/>
          </w:tcPr>
          <w:p w14:paraId="1BEF74E8" w14:textId="6E1FF0BC" w:rsidR="001C2D36" w:rsidRPr="00882213" w:rsidRDefault="001C2D36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9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.12.2</w:t>
            </w: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</w:tcBorders>
          </w:tcPr>
          <w:p w14:paraId="4C649FF4" w14:textId="77777777" w:rsidR="001C2D36" w:rsidRPr="00882213" w:rsidRDefault="001C2D36" w:rsidP="00A7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5-9 </w:t>
            </w:r>
            <w:proofErr w:type="spellStart"/>
            <w:r w:rsidRPr="0088221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82213">
              <w:rPr>
                <w:rFonts w:ascii="Times New Roman" w:hAnsi="Times New Roman"/>
                <w:sz w:val="24"/>
                <w:szCs w:val="28"/>
              </w:rPr>
              <w:t>. - 42</w:t>
            </w:r>
          </w:p>
        </w:tc>
      </w:tr>
      <w:tr w:rsidR="001C2D36" w:rsidRPr="00882213" w14:paraId="5087E6FD" w14:textId="77777777" w:rsidTr="005624EE">
        <w:tc>
          <w:tcPr>
            <w:tcW w:w="2211" w:type="dxa"/>
            <w:tcBorders>
              <w:right w:val="single" w:sz="4" w:space="0" w:color="auto"/>
            </w:tcBorders>
          </w:tcPr>
          <w:p w14:paraId="36F63C12" w14:textId="77777777" w:rsidR="001C2D36" w:rsidRPr="00882213" w:rsidRDefault="001C2D36" w:rsidP="00A7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  <w:lang w:val="en-US"/>
              </w:rPr>
              <w:t>III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2041" w:type="dxa"/>
          </w:tcPr>
          <w:p w14:paraId="1F6B61BF" w14:textId="2E9606A1" w:rsidR="001C2D36" w:rsidRPr="00882213" w:rsidRDefault="001C2D36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.01.2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34" w:type="dxa"/>
            <w:gridSpan w:val="2"/>
          </w:tcPr>
          <w:p w14:paraId="7591A2BE" w14:textId="45588AA0" w:rsidR="001C2D36" w:rsidRPr="00882213" w:rsidRDefault="001C2D36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7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.03.2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</w:tcBorders>
          </w:tcPr>
          <w:p w14:paraId="6F1D425D" w14:textId="77777777" w:rsidR="001C2D36" w:rsidRPr="00882213" w:rsidRDefault="001C2D36" w:rsidP="00A7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5-9 </w:t>
            </w:r>
            <w:proofErr w:type="spellStart"/>
            <w:r w:rsidRPr="0088221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82213">
              <w:rPr>
                <w:rFonts w:ascii="Times New Roman" w:hAnsi="Times New Roman"/>
                <w:sz w:val="24"/>
                <w:szCs w:val="28"/>
              </w:rPr>
              <w:t>. - 60</w:t>
            </w:r>
          </w:p>
        </w:tc>
      </w:tr>
      <w:tr w:rsidR="001C2D36" w:rsidRPr="00882213" w14:paraId="38A1C357" w14:textId="77777777" w:rsidTr="005624EE">
        <w:tc>
          <w:tcPr>
            <w:tcW w:w="2211" w:type="dxa"/>
            <w:tcBorders>
              <w:right w:val="single" w:sz="4" w:space="0" w:color="auto"/>
            </w:tcBorders>
          </w:tcPr>
          <w:p w14:paraId="08B565D5" w14:textId="77777777" w:rsidR="001C2D36" w:rsidRPr="00882213" w:rsidRDefault="001C2D36" w:rsidP="00A7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  <w:lang w:val="en-US"/>
              </w:rPr>
              <w:t>IV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четверть</w:t>
            </w:r>
          </w:p>
        </w:tc>
        <w:tc>
          <w:tcPr>
            <w:tcW w:w="2041" w:type="dxa"/>
          </w:tcPr>
          <w:p w14:paraId="321061C4" w14:textId="376A1DF6" w:rsidR="001C2D36" w:rsidRPr="00882213" w:rsidRDefault="001C2D36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03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34" w:type="dxa"/>
            <w:gridSpan w:val="2"/>
          </w:tcPr>
          <w:p w14:paraId="39835753" w14:textId="583C179E" w:rsidR="001C2D36" w:rsidRPr="00882213" w:rsidRDefault="001C2D36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>
              <w:rPr>
                <w:rFonts w:ascii="Times New Roman" w:hAnsi="Times New Roman"/>
                <w:sz w:val="24"/>
                <w:szCs w:val="28"/>
              </w:rPr>
              <w:t>5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.05.2</w:t>
            </w: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</w:tcBorders>
          </w:tcPr>
          <w:p w14:paraId="7EB9CAB0" w14:textId="77777777" w:rsidR="001C2D36" w:rsidRPr="00882213" w:rsidRDefault="001C2D36" w:rsidP="00A71B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5-9 </w:t>
            </w:r>
            <w:proofErr w:type="spellStart"/>
            <w:r w:rsidRPr="00882213">
              <w:rPr>
                <w:rFonts w:ascii="Times New Roman" w:hAnsi="Times New Roman"/>
                <w:sz w:val="24"/>
                <w:szCs w:val="28"/>
              </w:rPr>
              <w:t>кл</w:t>
            </w:r>
            <w:proofErr w:type="spellEnd"/>
            <w:r w:rsidRPr="00882213">
              <w:rPr>
                <w:rFonts w:ascii="Times New Roman" w:hAnsi="Times New Roman"/>
                <w:sz w:val="24"/>
                <w:szCs w:val="28"/>
              </w:rPr>
              <w:t>. – 52</w:t>
            </w:r>
          </w:p>
        </w:tc>
      </w:tr>
      <w:tr w:rsidR="00A33504" w:rsidRPr="00882213" w14:paraId="27B99371" w14:textId="77777777" w:rsidTr="005624EE">
        <w:tc>
          <w:tcPr>
            <w:tcW w:w="6486" w:type="dxa"/>
            <w:gridSpan w:val="4"/>
          </w:tcPr>
          <w:p w14:paraId="30CFAEC2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Всего 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</w:tcBorders>
          </w:tcPr>
          <w:p w14:paraId="2A700D43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206</w:t>
            </w:r>
          </w:p>
        </w:tc>
      </w:tr>
      <w:tr w:rsidR="00A33504" w:rsidRPr="00882213" w14:paraId="3B2C2635" w14:textId="77777777" w:rsidTr="005624EE">
        <w:tc>
          <w:tcPr>
            <w:tcW w:w="10229" w:type="dxa"/>
            <w:gridSpan w:val="6"/>
          </w:tcPr>
          <w:p w14:paraId="155A1033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>Для обучающихся 10-11 классов</w:t>
            </w:r>
          </w:p>
        </w:tc>
      </w:tr>
      <w:tr w:rsidR="00A33504" w:rsidRPr="00882213" w14:paraId="3AB5742D" w14:textId="77777777" w:rsidTr="005624EE">
        <w:tc>
          <w:tcPr>
            <w:tcW w:w="2211" w:type="dxa"/>
            <w:tcBorders>
              <w:right w:val="single" w:sz="4" w:space="0" w:color="auto"/>
            </w:tcBorders>
          </w:tcPr>
          <w:p w14:paraId="27C28324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  <w:lang w:val="en-US"/>
              </w:rPr>
              <w:t>I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полугодие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6C2DC548" w14:textId="3B12EF51" w:rsidR="00A33504" w:rsidRPr="00882213" w:rsidRDefault="00A33504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01.09.2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2F646C1" w14:textId="319683EF" w:rsidR="00A33504" w:rsidRPr="00882213" w:rsidRDefault="00A33504" w:rsidP="001C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1C2D36">
              <w:rPr>
                <w:rFonts w:ascii="Times New Roman" w:hAnsi="Times New Roman"/>
                <w:sz w:val="24"/>
                <w:szCs w:val="28"/>
              </w:rPr>
              <w:t>9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.12.2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</w:tcBorders>
          </w:tcPr>
          <w:p w14:paraId="2D052DA9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94</w:t>
            </w:r>
          </w:p>
        </w:tc>
      </w:tr>
      <w:tr w:rsidR="00A33504" w:rsidRPr="00882213" w14:paraId="56832DF8" w14:textId="77777777" w:rsidTr="005624EE">
        <w:tc>
          <w:tcPr>
            <w:tcW w:w="2211" w:type="dxa"/>
            <w:tcBorders>
              <w:right w:val="single" w:sz="4" w:space="0" w:color="auto"/>
            </w:tcBorders>
          </w:tcPr>
          <w:p w14:paraId="5E36BCA2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  <w:lang w:val="en-US"/>
              </w:rPr>
              <w:t>II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 xml:space="preserve"> полугодие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74EF8E55" w14:textId="008F2173" w:rsidR="00A33504" w:rsidRPr="00882213" w:rsidRDefault="001C2D36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09</w:t>
            </w:r>
            <w:r w:rsidR="00A33504" w:rsidRPr="00882213">
              <w:rPr>
                <w:rFonts w:ascii="Times New Roman" w:hAnsi="Times New Roman"/>
                <w:sz w:val="24"/>
                <w:szCs w:val="28"/>
              </w:rPr>
              <w:t>.01.2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3439E8" w14:textId="22423EE0" w:rsidR="00A33504" w:rsidRPr="00882213" w:rsidRDefault="00A33504" w:rsidP="001C2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1C2D36">
              <w:rPr>
                <w:rFonts w:ascii="Times New Roman" w:hAnsi="Times New Roman"/>
                <w:sz w:val="24"/>
                <w:szCs w:val="28"/>
              </w:rPr>
              <w:t>5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.05.2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743" w:type="dxa"/>
            <w:gridSpan w:val="2"/>
            <w:tcBorders>
              <w:left w:val="single" w:sz="4" w:space="0" w:color="auto"/>
            </w:tcBorders>
          </w:tcPr>
          <w:p w14:paraId="5F9E49D4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 xml:space="preserve">107 </w:t>
            </w:r>
          </w:p>
        </w:tc>
      </w:tr>
      <w:tr w:rsidR="00A33504" w:rsidRPr="00882213" w14:paraId="6C980F55" w14:textId="77777777" w:rsidTr="005624EE">
        <w:tc>
          <w:tcPr>
            <w:tcW w:w="2211" w:type="dxa"/>
            <w:tcBorders>
              <w:right w:val="single" w:sz="4" w:space="0" w:color="auto"/>
            </w:tcBorders>
          </w:tcPr>
          <w:p w14:paraId="018768C7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 xml:space="preserve">Всего 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14:paraId="42CB3A10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2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7F5241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743" w:type="dxa"/>
            <w:gridSpan w:val="2"/>
            <w:tcBorders>
              <w:left w:val="single" w:sz="4" w:space="0" w:color="auto"/>
            </w:tcBorders>
          </w:tcPr>
          <w:p w14:paraId="74834FC4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 xml:space="preserve">201 </w:t>
            </w:r>
          </w:p>
        </w:tc>
      </w:tr>
    </w:tbl>
    <w:p w14:paraId="209116E8" w14:textId="77777777" w:rsidR="00A33504" w:rsidRPr="00882213" w:rsidRDefault="00A33504" w:rsidP="00A3350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792892D3" w14:textId="77777777" w:rsidR="00A33504" w:rsidRPr="009D0A56" w:rsidRDefault="00A33504" w:rsidP="00A33504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8"/>
        </w:rPr>
      </w:pPr>
      <w:r w:rsidRPr="00882213">
        <w:rPr>
          <w:rFonts w:ascii="Times New Roman" w:hAnsi="Times New Roman"/>
          <w:b/>
          <w:sz w:val="24"/>
          <w:szCs w:val="28"/>
        </w:rPr>
        <w:t xml:space="preserve"> </w:t>
      </w:r>
      <w:r w:rsidRPr="009D0A56">
        <w:rPr>
          <w:rFonts w:ascii="Times New Roman" w:hAnsi="Times New Roman"/>
          <w:b/>
          <w:color w:val="C00000"/>
          <w:sz w:val="24"/>
          <w:szCs w:val="28"/>
        </w:rPr>
        <w:t>Продолжительность каникул в течение учебного года</w:t>
      </w:r>
    </w:p>
    <w:p w14:paraId="2495B2F9" w14:textId="77777777" w:rsidR="00A33504" w:rsidRPr="00882213" w:rsidRDefault="00A33504" w:rsidP="00A33504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tbl>
      <w:tblPr>
        <w:tblW w:w="1050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05"/>
        <w:gridCol w:w="3066"/>
        <w:gridCol w:w="3237"/>
      </w:tblGrid>
      <w:tr w:rsidR="00A33504" w:rsidRPr="00882213" w14:paraId="4BBD79C9" w14:textId="77777777" w:rsidTr="005624EE">
        <w:trPr>
          <w:trHeight w:val="686"/>
        </w:trPr>
        <w:tc>
          <w:tcPr>
            <w:tcW w:w="4205" w:type="dxa"/>
          </w:tcPr>
          <w:p w14:paraId="1DFFB9EC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</w:p>
        </w:tc>
        <w:tc>
          <w:tcPr>
            <w:tcW w:w="3066" w:type="dxa"/>
          </w:tcPr>
          <w:p w14:paraId="768C66CD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>Дата начала каникул</w:t>
            </w:r>
          </w:p>
        </w:tc>
        <w:tc>
          <w:tcPr>
            <w:tcW w:w="3237" w:type="dxa"/>
          </w:tcPr>
          <w:p w14:paraId="0350BF09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>Дата окончания каникул</w:t>
            </w:r>
          </w:p>
        </w:tc>
      </w:tr>
      <w:tr w:rsidR="00A33504" w:rsidRPr="00882213" w14:paraId="23F41A96" w14:textId="77777777" w:rsidTr="005624EE">
        <w:trPr>
          <w:trHeight w:val="335"/>
        </w:trPr>
        <w:tc>
          <w:tcPr>
            <w:tcW w:w="4205" w:type="dxa"/>
          </w:tcPr>
          <w:p w14:paraId="3EF5F2BB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 xml:space="preserve">Осенние </w:t>
            </w:r>
          </w:p>
        </w:tc>
        <w:tc>
          <w:tcPr>
            <w:tcW w:w="3066" w:type="dxa"/>
          </w:tcPr>
          <w:p w14:paraId="7C6DD130" w14:textId="543BE331" w:rsidR="00A33504" w:rsidRPr="00882213" w:rsidRDefault="00A33504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4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.10.202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37" w:type="dxa"/>
          </w:tcPr>
          <w:p w14:paraId="1BFF15CD" w14:textId="27ED26C9" w:rsidR="00A33504" w:rsidRPr="00882213" w:rsidRDefault="00A71B5A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r w:rsidR="00A33504" w:rsidRPr="00882213">
              <w:rPr>
                <w:rFonts w:ascii="Times New Roman" w:hAnsi="Times New Roman"/>
                <w:sz w:val="24"/>
                <w:szCs w:val="28"/>
              </w:rPr>
              <w:t>0</w:t>
            </w:r>
            <w:r w:rsidR="009D0A56">
              <w:rPr>
                <w:rFonts w:ascii="Times New Roman" w:hAnsi="Times New Roman"/>
                <w:sz w:val="24"/>
                <w:szCs w:val="28"/>
              </w:rPr>
              <w:t>1.</w:t>
            </w:r>
            <w:r w:rsidR="00A33504" w:rsidRPr="00882213">
              <w:rPr>
                <w:rFonts w:ascii="Times New Roman" w:hAnsi="Times New Roman"/>
                <w:sz w:val="24"/>
                <w:szCs w:val="28"/>
              </w:rPr>
              <w:t>11.202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</w:tr>
      <w:tr w:rsidR="00A33504" w:rsidRPr="00882213" w14:paraId="4201C33E" w14:textId="77777777" w:rsidTr="005624EE">
        <w:trPr>
          <w:trHeight w:val="335"/>
        </w:trPr>
        <w:tc>
          <w:tcPr>
            <w:tcW w:w="4205" w:type="dxa"/>
          </w:tcPr>
          <w:p w14:paraId="66ACC069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>Зимние</w:t>
            </w:r>
          </w:p>
        </w:tc>
        <w:tc>
          <w:tcPr>
            <w:tcW w:w="3066" w:type="dxa"/>
          </w:tcPr>
          <w:p w14:paraId="0C5E66C5" w14:textId="20A750F2" w:rsidR="00A33504" w:rsidRPr="00882213" w:rsidRDefault="00A33504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A71B5A">
              <w:rPr>
                <w:rFonts w:ascii="Times New Roman" w:hAnsi="Times New Roman"/>
                <w:sz w:val="24"/>
                <w:szCs w:val="28"/>
              </w:rPr>
              <w:t>9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.12.202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37" w:type="dxa"/>
          </w:tcPr>
          <w:p w14:paraId="1C995941" w14:textId="792B6503" w:rsidR="00A33504" w:rsidRPr="00882213" w:rsidRDefault="00A71B5A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0</w:t>
            </w:r>
            <w:r w:rsidR="009D0A56">
              <w:rPr>
                <w:rFonts w:ascii="Times New Roman" w:hAnsi="Times New Roman"/>
                <w:sz w:val="24"/>
                <w:szCs w:val="28"/>
              </w:rPr>
              <w:t>8</w:t>
            </w:r>
            <w:r w:rsidR="00A33504" w:rsidRPr="00882213">
              <w:rPr>
                <w:rFonts w:ascii="Times New Roman" w:hAnsi="Times New Roman"/>
                <w:sz w:val="24"/>
                <w:szCs w:val="28"/>
              </w:rPr>
              <w:t>.01.202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A33504" w:rsidRPr="00882213" w14:paraId="34FA5074" w14:textId="77777777" w:rsidTr="005624EE">
        <w:trPr>
          <w:trHeight w:val="335"/>
        </w:trPr>
        <w:tc>
          <w:tcPr>
            <w:tcW w:w="4205" w:type="dxa"/>
          </w:tcPr>
          <w:p w14:paraId="58ABF6F1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 xml:space="preserve">Весенние </w:t>
            </w:r>
          </w:p>
        </w:tc>
        <w:tc>
          <w:tcPr>
            <w:tcW w:w="3066" w:type="dxa"/>
          </w:tcPr>
          <w:p w14:paraId="582D5816" w14:textId="7376FC99" w:rsidR="00A33504" w:rsidRPr="00882213" w:rsidRDefault="00A33504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7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.03.202</w:t>
            </w:r>
            <w:r w:rsidR="00A71B5A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3237" w:type="dxa"/>
          </w:tcPr>
          <w:p w14:paraId="5E992A58" w14:textId="4DA4EACF" w:rsidR="00A33504" w:rsidRPr="00882213" w:rsidRDefault="00A71B5A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 02</w:t>
            </w:r>
            <w:r w:rsidR="00A33504" w:rsidRPr="00882213">
              <w:rPr>
                <w:rFonts w:ascii="Times New Roman" w:hAnsi="Times New Roman"/>
                <w:sz w:val="24"/>
                <w:szCs w:val="28"/>
              </w:rPr>
              <w:t>.0</w:t>
            </w:r>
            <w:r>
              <w:rPr>
                <w:rFonts w:ascii="Times New Roman" w:hAnsi="Times New Roman"/>
                <w:sz w:val="24"/>
                <w:szCs w:val="28"/>
              </w:rPr>
              <w:t>4</w:t>
            </w:r>
            <w:r w:rsidR="00A33504" w:rsidRPr="00882213">
              <w:rPr>
                <w:rFonts w:ascii="Times New Roman" w:hAnsi="Times New Roman"/>
                <w:sz w:val="24"/>
                <w:szCs w:val="28"/>
              </w:rPr>
              <w:t>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  <w:tr w:rsidR="00A33504" w:rsidRPr="00882213" w14:paraId="0C15445C" w14:textId="77777777" w:rsidTr="001C2D36">
        <w:trPr>
          <w:trHeight w:val="942"/>
        </w:trPr>
        <w:tc>
          <w:tcPr>
            <w:tcW w:w="4205" w:type="dxa"/>
          </w:tcPr>
          <w:p w14:paraId="01ED4DDB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882213">
              <w:rPr>
                <w:rFonts w:ascii="Times New Roman" w:hAnsi="Times New Roman"/>
                <w:b/>
                <w:sz w:val="24"/>
                <w:szCs w:val="28"/>
              </w:rPr>
              <w:t xml:space="preserve">Для обучающихся 0-х, 1-х классов – дополнительные каникулы </w:t>
            </w:r>
          </w:p>
        </w:tc>
        <w:tc>
          <w:tcPr>
            <w:tcW w:w="3066" w:type="dxa"/>
          </w:tcPr>
          <w:p w14:paraId="07D08AA0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6662DB37" w14:textId="3C964DF0" w:rsidR="00A33504" w:rsidRPr="00882213" w:rsidRDefault="00A33504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882213">
              <w:rPr>
                <w:rFonts w:ascii="Times New Roman" w:hAnsi="Times New Roman"/>
                <w:sz w:val="24"/>
                <w:szCs w:val="28"/>
              </w:rPr>
              <w:t>1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  <w:r w:rsidRPr="00882213">
              <w:rPr>
                <w:rFonts w:ascii="Times New Roman" w:hAnsi="Times New Roman"/>
                <w:sz w:val="24"/>
                <w:szCs w:val="28"/>
              </w:rPr>
              <w:t>.02.202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3237" w:type="dxa"/>
          </w:tcPr>
          <w:p w14:paraId="7980BB90" w14:textId="77777777" w:rsidR="00A33504" w:rsidRPr="00882213" w:rsidRDefault="00A33504" w:rsidP="005624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14:paraId="5AA87820" w14:textId="37A554F7" w:rsidR="00A33504" w:rsidRPr="00882213" w:rsidRDefault="00A71B5A" w:rsidP="009D0A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 </w:t>
            </w:r>
            <w:r w:rsidR="00A33504" w:rsidRPr="00882213">
              <w:rPr>
                <w:rFonts w:ascii="Times New Roman" w:hAnsi="Times New Roman"/>
                <w:sz w:val="24"/>
                <w:szCs w:val="28"/>
              </w:rPr>
              <w:t>20.02.202</w:t>
            </w:r>
            <w:r w:rsidR="009D0A56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</w:tr>
    </w:tbl>
    <w:p w14:paraId="26EC4402" w14:textId="77777777" w:rsidR="0036765F" w:rsidRDefault="0036765F"/>
    <w:sectPr w:rsidR="0036765F" w:rsidSect="00B750A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04"/>
    <w:rsid w:val="00107CCA"/>
    <w:rsid w:val="001C2D36"/>
    <w:rsid w:val="0036765F"/>
    <w:rsid w:val="009D0A56"/>
    <w:rsid w:val="00A33504"/>
    <w:rsid w:val="00A71B5A"/>
    <w:rsid w:val="00A93B43"/>
    <w:rsid w:val="00B75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E3995"/>
  <w15:docId w15:val="{9375AAE1-A1DC-4E68-90E9-6708E64C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7CC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I</cp:lastModifiedBy>
  <cp:revision>4</cp:revision>
  <cp:lastPrinted>2022-10-17T09:15:00Z</cp:lastPrinted>
  <dcterms:created xsi:type="dcterms:W3CDTF">2022-10-17T09:21:00Z</dcterms:created>
  <dcterms:modified xsi:type="dcterms:W3CDTF">2023-01-21T10:19:00Z</dcterms:modified>
</cp:coreProperties>
</file>