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B7A6" w14:textId="77777777" w:rsidR="003829FA" w:rsidRDefault="00A90141" w:rsidP="00A9014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Доля </w:t>
      </w:r>
      <w:proofErr w:type="gramStart"/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обучающихся</w:t>
      </w:r>
      <w:proofErr w:type="gramEnd"/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14:paraId="378DEED6" w14:textId="33E51A9F" w:rsidR="00CC5816" w:rsidRPr="003829FA" w:rsidRDefault="00A90141" w:rsidP="00A9014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по программам дополнительного образования детей в АИС «Навигатор» ГБОУ «СОШ № </w:t>
      </w:r>
      <w:r w:rsid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16</w:t>
      </w:r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г</w:t>
      </w:r>
      <w:proofErr w:type="gramStart"/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.М</w:t>
      </w:r>
      <w:proofErr w:type="gramEnd"/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алгобек</w:t>
      </w:r>
      <w:proofErr w:type="spellEnd"/>
      <w:r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="002D4B92" w:rsidRPr="003829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в 2023-2024 учебном году.</w:t>
      </w:r>
    </w:p>
    <w:p w14:paraId="0ED21075" w14:textId="2BCE09E2" w:rsidR="00A90141" w:rsidRPr="003829FA" w:rsidRDefault="00A90141" w:rsidP="00A9014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79E99835" w14:textId="1197AD09" w:rsidR="00A90141" w:rsidRPr="00A90141" w:rsidRDefault="003829FA" w:rsidP="00A90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proofErr w:type="gramStart"/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реализации целостного и разностороннего развития детей 5-18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сообразного требованиям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современного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общества,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поддерживающих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активное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образовательной деятельности,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обеспечивающих индивидуализацию их развития и позитивную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социализацию, мероприятий федерального проекта «Успех каждого ребенка»,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утвержденного протоколом президиума Совета при Президенте Российской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по стратегическому развитию и национальным проектам от 3.09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.2018 г.  № 10,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 мая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2024 г</w:t>
      </w:r>
      <w:proofErr w:type="gramEnd"/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была</w:t>
      </w:r>
      <w:proofErr w:type="gramEnd"/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проведена проверка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размещению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дополнительных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141"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общеразвивающих программ и учету детей, обучающихся по программам</w:t>
      </w:r>
      <w:r w:rsidR="00A90141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25B57E9D" w14:textId="77777777" w:rsidR="00A90141" w:rsidRPr="003D478A" w:rsidRDefault="00A90141" w:rsidP="00A90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94A7190" w14:textId="39CB862F" w:rsidR="00A90141" w:rsidRDefault="00A90141" w:rsidP="00A90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9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</w:t>
      </w:r>
      <w:r w:rsidR="003829FA" w:rsidRPr="003829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проверки</w:t>
      </w:r>
      <w:r w:rsidR="003D478A" w:rsidRPr="003829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3D478A"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</w:t>
      </w:r>
      <w:r w:rsid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дополнительных</w:t>
      </w:r>
      <w:r w:rsid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 w:rsid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общеразвивающих</w:t>
      </w:r>
      <w:r w:rsid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</w:t>
      </w:r>
      <w:r w:rsid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учёта</w:t>
      </w:r>
      <w:proofErr w:type="gramEnd"/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Программам,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зарегистрированных на платформе АИС «Навигатор».</w:t>
      </w:r>
    </w:p>
    <w:p w14:paraId="577B82ED" w14:textId="77777777" w:rsidR="003D478A" w:rsidRPr="00A90141" w:rsidRDefault="003D478A" w:rsidP="00A90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F3E8E4" w14:textId="4FE7989B" w:rsidR="003D478A" w:rsidRPr="003D478A" w:rsidRDefault="003D478A" w:rsidP="003D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АИС «Навигатор»</w:t>
      </w:r>
      <w:r w:rsidR="00382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2023-2024 учебном году</w:t>
      </w:r>
      <w:bookmarkStart w:id="0" w:name="_GoBack"/>
      <w:bookmarkEnd w:id="0"/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зарегистрировано </w:t>
      </w:r>
      <w:r w:rsidR="00382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945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ГБОУ «СОШ № </w:t>
      </w:r>
      <w:r w:rsidR="00382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Start"/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.М</w:t>
      </w:r>
      <w:proofErr w:type="gramEnd"/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алгобек</w:t>
      </w:r>
      <w:proofErr w:type="spellEnd"/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составило </w:t>
      </w:r>
      <w:r w:rsidR="00382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100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% от общего числа.</w:t>
      </w:r>
    </w:p>
    <w:p w14:paraId="58983E5C" w14:textId="77777777" w:rsidR="003D478A" w:rsidRPr="003D478A" w:rsidRDefault="003D478A" w:rsidP="003D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033FABC" w14:textId="40BF0258" w:rsidR="003D478A" w:rsidRDefault="003D478A" w:rsidP="003D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D4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загруженных образовательных программы на АИС «Навигатор»  составило 6 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A5DF17B" w14:textId="2A0D8680" w:rsidR="00A90141" w:rsidRDefault="00A90141" w:rsidP="003D478A">
      <w:pPr>
        <w:rPr>
          <w:rFonts w:ascii="Times New Roman" w:hAnsi="Times New Roman" w:cs="Times New Roman"/>
          <w:sz w:val="28"/>
          <w:szCs w:val="28"/>
        </w:rPr>
      </w:pPr>
    </w:p>
    <w:p w14:paraId="2A6B5008" w14:textId="77777777" w:rsidR="003829FA" w:rsidRDefault="003829FA" w:rsidP="003829FA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1EA04EA" w14:textId="77777777" w:rsidR="003829FA" w:rsidRDefault="003829FA" w:rsidP="003829FA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2E8C1D09" w14:textId="77777777" w:rsidR="003829FA" w:rsidRDefault="003829FA" w:rsidP="00A901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19EAE" w14:textId="77777777" w:rsidR="003829FA" w:rsidRDefault="003829FA" w:rsidP="00A901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9047C" w14:textId="1530F8DB" w:rsidR="00B261CA" w:rsidRPr="003829FA" w:rsidRDefault="003829FA" w:rsidP="00382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9FA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3829FA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3829FA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Pr="003829FA">
        <w:rPr>
          <w:rFonts w:ascii="Times New Roman" w:hAnsi="Times New Roman" w:cs="Times New Roman"/>
          <w:b/>
          <w:sz w:val="28"/>
          <w:szCs w:val="28"/>
        </w:rPr>
        <w:t xml:space="preserve">. по ВР                                               </w:t>
      </w:r>
      <w:proofErr w:type="spellStart"/>
      <w:r w:rsidRPr="003829FA">
        <w:rPr>
          <w:rFonts w:ascii="Times New Roman" w:hAnsi="Times New Roman" w:cs="Times New Roman"/>
          <w:b/>
          <w:sz w:val="28"/>
          <w:szCs w:val="28"/>
        </w:rPr>
        <w:t>Албакова</w:t>
      </w:r>
      <w:proofErr w:type="spellEnd"/>
      <w:r w:rsidRPr="003829FA">
        <w:rPr>
          <w:rFonts w:ascii="Times New Roman" w:hAnsi="Times New Roman" w:cs="Times New Roman"/>
          <w:b/>
          <w:sz w:val="28"/>
          <w:szCs w:val="28"/>
        </w:rPr>
        <w:t xml:space="preserve"> Е.Б.</w:t>
      </w:r>
    </w:p>
    <w:sectPr w:rsidR="00B261CA" w:rsidRPr="0038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06"/>
    <w:rsid w:val="000F1C06"/>
    <w:rsid w:val="002D4B92"/>
    <w:rsid w:val="003829FA"/>
    <w:rsid w:val="003D478A"/>
    <w:rsid w:val="0064442E"/>
    <w:rsid w:val="00971E13"/>
    <w:rsid w:val="00A90141"/>
    <w:rsid w:val="00B261CA"/>
    <w:rsid w:val="00C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2024-12-25T15:19:00Z</cp:lastPrinted>
  <dcterms:created xsi:type="dcterms:W3CDTF">2024-12-23T13:45:00Z</dcterms:created>
  <dcterms:modified xsi:type="dcterms:W3CDTF">2025-01-13T22:34:00Z</dcterms:modified>
</cp:coreProperties>
</file>